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color w:val="auto"/>
          <w:sz w:val="10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6"/>
          <w:szCs w:val="36"/>
          <w:lang w:val="en-US" w:eastAsia="zh-CN"/>
        </w:rPr>
        <w:t>河北大学学生助理辅导员报名表</w:t>
      </w:r>
    </w:p>
    <w:tbl>
      <w:tblPr>
        <w:tblStyle w:val="5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1185"/>
        <w:gridCol w:w="60"/>
        <w:gridCol w:w="1218"/>
        <w:gridCol w:w="1122"/>
        <w:gridCol w:w="1260"/>
        <w:gridCol w:w="948"/>
        <w:gridCol w:w="234"/>
        <w:gridCol w:w="1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98" w:type="dxa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2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健康状况</w:t>
            </w: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2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年级</w:t>
            </w:r>
          </w:p>
        </w:tc>
        <w:tc>
          <w:tcPr>
            <w:tcW w:w="244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left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2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特长</w:t>
            </w:r>
          </w:p>
        </w:tc>
        <w:tc>
          <w:tcPr>
            <w:tcW w:w="244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联系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电话</w:t>
            </w:r>
          </w:p>
        </w:tc>
        <w:tc>
          <w:tcPr>
            <w:tcW w:w="246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家庭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住址</w:t>
            </w:r>
          </w:p>
        </w:tc>
        <w:tc>
          <w:tcPr>
            <w:tcW w:w="41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学习简历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（从高中阶段填起）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学习阶段</w:t>
            </w:r>
          </w:p>
        </w:tc>
        <w:tc>
          <w:tcPr>
            <w:tcW w:w="2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起止时间</w:t>
            </w:r>
          </w:p>
        </w:tc>
        <w:tc>
          <w:tcPr>
            <w:tcW w:w="22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19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left"/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FF0000"/>
                <w:sz w:val="21"/>
                <w:szCs w:val="21"/>
                <w:lang w:val="en-US" w:eastAsia="zh-CN"/>
              </w:rPr>
              <w:t>高中</w:t>
            </w:r>
          </w:p>
        </w:tc>
        <w:tc>
          <w:tcPr>
            <w:tcW w:w="2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FF0000"/>
                <w:sz w:val="21"/>
                <w:szCs w:val="21"/>
                <w:lang w:val="en-US" w:eastAsia="zh-CN"/>
              </w:rPr>
              <w:t>2012.09-2015.06</w:t>
            </w:r>
          </w:p>
        </w:tc>
        <w:tc>
          <w:tcPr>
            <w:tcW w:w="22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color w:val="FF0000"/>
                <w:sz w:val="21"/>
                <w:szCs w:val="21"/>
                <w:lang w:val="en-US" w:eastAsia="zh-CN"/>
              </w:rPr>
              <w:t>河北保定三中</w:t>
            </w:r>
          </w:p>
        </w:tc>
        <w:tc>
          <w:tcPr>
            <w:tcW w:w="19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本科</w:t>
            </w:r>
          </w:p>
        </w:tc>
        <w:tc>
          <w:tcPr>
            <w:tcW w:w="2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2016.09-2020.06</w:t>
            </w:r>
          </w:p>
        </w:tc>
        <w:tc>
          <w:tcPr>
            <w:tcW w:w="22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河北大学</w:t>
            </w:r>
          </w:p>
        </w:tc>
        <w:tc>
          <w:tcPr>
            <w:tcW w:w="19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教育学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硕士</w:t>
            </w:r>
          </w:p>
        </w:tc>
        <w:tc>
          <w:tcPr>
            <w:tcW w:w="2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2020.09-</w:t>
            </w:r>
          </w:p>
        </w:tc>
        <w:tc>
          <w:tcPr>
            <w:tcW w:w="22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default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河北大学</w:t>
            </w:r>
          </w:p>
        </w:tc>
        <w:tc>
          <w:tcPr>
            <w:tcW w:w="19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eastAsia="仿宋_GB2312" w:cs="仿宋_GB2312"/>
                <w:b w:val="0"/>
                <w:bCs/>
                <w:color w:val="FF0000"/>
                <w:sz w:val="21"/>
                <w:szCs w:val="21"/>
                <w:lang w:val="en-US" w:eastAsia="zh-CN"/>
              </w:rPr>
              <w:t>教育学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1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</w:rPr>
            </w:pPr>
          </w:p>
        </w:tc>
        <w:tc>
          <w:tcPr>
            <w:tcW w:w="24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</w:rPr>
            </w:pPr>
          </w:p>
        </w:tc>
        <w:tc>
          <w:tcPr>
            <w:tcW w:w="220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</w:rPr>
            </w:pPr>
          </w:p>
        </w:tc>
        <w:tc>
          <w:tcPr>
            <w:tcW w:w="193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color w:val="FF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参加学生组织或班团工作的经历</w:t>
            </w:r>
          </w:p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5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起止时间</w:t>
            </w:r>
          </w:p>
        </w:tc>
        <w:tc>
          <w:tcPr>
            <w:tcW w:w="41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何单位任何职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left"/>
            </w:pPr>
          </w:p>
        </w:tc>
        <w:tc>
          <w:tcPr>
            <w:tcW w:w="35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sz w:val="21"/>
                <w:szCs w:val="21"/>
              </w:rPr>
            </w:pPr>
          </w:p>
        </w:tc>
        <w:tc>
          <w:tcPr>
            <w:tcW w:w="41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35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41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275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3585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414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02" w:firstLineChars="49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8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所获荣誉</w:t>
            </w:r>
          </w:p>
        </w:tc>
        <w:tc>
          <w:tcPr>
            <w:tcW w:w="772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参加社会实践情况</w:t>
            </w:r>
          </w:p>
        </w:tc>
        <w:tc>
          <w:tcPr>
            <w:tcW w:w="772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ind w:firstLine="117" w:firstLineChars="49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学术科研成果及获奖</w:t>
            </w:r>
          </w:p>
        </w:tc>
        <w:tc>
          <w:tcPr>
            <w:tcW w:w="772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8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工作设想</w:t>
            </w:r>
          </w:p>
        </w:tc>
        <w:tc>
          <w:tcPr>
            <w:tcW w:w="772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470" w:firstLineChars="196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个人承诺</w:t>
            </w:r>
          </w:p>
        </w:tc>
        <w:tc>
          <w:tcPr>
            <w:tcW w:w="772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ind w:firstLine="470" w:firstLineChars="196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firstLine="470" w:firstLineChars="196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firstLine="470" w:firstLineChars="196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firstLine="470" w:firstLineChars="196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firstLine="470" w:firstLineChars="196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ind w:firstLine="470" w:firstLineChars="196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以上情况完全属实。</w:t>
            </w:r>
          </w:p>
          <w:p>
            <w:pPr>
              <w:ind w:firstLine="470" w:firstLineChars="196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/>
              <w:jc w:val="both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申报人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签名：        </w:t>
            </w:r>
          </w:p>
          <w:p>
            <w:pPr>
              <w:ind w:firstLine="470" w:firstLineChars="196"/>
              <w:jc w:val="both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学院意见</w:t>
            </w:r>
          </w:p>
        </w:tc>
        <w:tc>
          <w:tcPr>
            <w:tcW w:w="7725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ordWrap w:val="0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 xml:space="preserve">                               主管领导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签名：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val="en-US" w:eastAsia="zh-CN"/>
              </w:rPr>
              <w:t>章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 xml:space="preserve">       </w:t>
            </w:r>
          </w:p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  <w:t>年   月   日</w:t>
            </w:r>
          </w:p>
          <w:p>
            <w:pPr>
              <w:jc w:val="right"/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</w:rPr>
            </w:pPr>
          </w:p>
        </w:tc>
      </w:tr>
    </w:tbl>
    <w:p>
      <w:pPr>
        <w:rPr>
          <w:rFonts w:hint="default" w:eastAsia="宋体"/>
          <w:b/>
          <w:color w:val="auto"/>
          <w:szCs w:val="24"/>
          <w:lang w:val="en-US" w:eastAsia="zh-CN"/>
        </w:rPr>
      </w:pPr>
      <w:r>
        <w:rPr>
          <w:rFonts w:hint="eastAsia"/>
          <w:b/>
          <w:color w:val="auto"/>
          <w:szCs w:val="24"/>
          <w:lang w:val="en-US" w:eastAsia="zh-CN"/>
        </w:rPr>
        <w:t>注：正反面打印。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5"/>
    <w:rsid w:val="000030ED"/>
    <w:rsid w:val="000D3D62"/>
    <w:rsid w:val="001A3083"/>
    <w:rsid w:val="001D2AA3"/>
    <w:rsid w:val="002877BA"/>
    <w:rsid w:val="005E5A81"/>
    <w:rsid w:val="006917B8"/>
    <w:rsid w:val="006A2838"/>
    <w:rsid w:val="00786FAB"/>
    <w:rsid w:val="0080550D"/>
    <w:rsid w:val="009F0E50"/>
    <w:rsid w:val="00A532CA"/>
    <w:rsid w:val="00E4444A"/>
    <w:rsid w:val="00E46255"/>
    <w:rsid w:val="00F65455"/>
    <w:rsid w:val="00F74F33"/>
    <w:rsid w:val="029A1E02"/>
    <w:rsid w:val="0C6522AB"/>
    <w:rsid w:val="15892C4D"/>
    <w:rsid w:val="15927ECF"/>
    <w:rsid w:val="1BF54611"/>
    <w:rsid w:val="20ED0C1B"/>
    <w:rsid w:val="25894F86"/>
    <w:rsid w:val="2A5A00D7"/>
    <w:rsid w:val="2B0A02F8"/>
    <w:rsid w:val="2E211E39"/>
    <w:rsid w:val="30F371E5"/>
    <w:rsid w:val="361F2E08"/>
    <w:rsid w:val="39340CCE"/>
    <w:rsid w:val="3A4A7F86"/>
    <w:rsid w:val="3CDA5C98"/>
    <w:rsid w:val="3DF32057"/>
    <w:rsid w:val="42A330F1"/>
    <w:rsid w:val="44203566"/>
    <w:rsid w:val="447E3617"/>
    <w:rsid w:val="4DAE1F97"/>
    <w:rsid w:val="4E1E4BA3"/>
    <w:rsid w:val="501225F0"/>
    <w:rsid w:val="51425B9D"/>
    <w:rsid w:val="53F66483"/>
    <w:rsid w:val="55517255"/>
    <w:rsid w:val="5DB37326"/>
    <w:rsid w:val="60DB48CA"/>
    <w:rsid w:val="731841EA"/>
    <w:rsid w:val="782A069C"/>
    <w:rsid w:val="7A1724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customStyle="1" w:styleId="7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113</Words>
  <Characters>645</Characters>
  <Lines>5</Lines>
  <Paragraphs>1</Paragraphs>
  <TotalTime>67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2015-05-10T14:39:00Z</dcterms:created>
  <dc:creator>Sky123.Org</dc:creator>
  <cp:lastModifiedBy>cf</cp:lastModifiedBy>
  <cp:lastPrinted>2021-09-13T10:49:00Z</cp:lastPrinted>
  <dcterms:modified xsi:type="dcterms:W3CDTF">2021-09-13T13:17:27Z</dcterms:modified>
  <dc:title>2015年河南省普通高校三好学生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5B801F51A92F46A79E5F816BC43A4A47</vt:lpwstr>
  </property>
</Properties>
</file>